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112B">
        <w:rPr>
          <w:rFonts w:ascii="Times New Roman" w:hAnsi="Times New Roman"/>
          <w:sz w:val="24"/>
          <w:szCs w:val="24"/>
        </w:rPr>
        <w:br/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__________________________________ БЮРО ТЕХНИЧЕСКОЙ ИНВЕНТАРИЗАЦИИ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(наименование бюро)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Область, республика, край _________________________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Район _____________________________________________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Город (др. поселение) _____________________________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Район города ______________________________________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 xml:space="preserve">ТЕХНИЧЕСКИЙ ПАСПОРТ </w:t>
      </w: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КВАРТИРУ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N ________ по улице (пер.) _______________</w:t>
      </w: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(местоположение объекта учета)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------------------T----------------------------------------------¬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¦Инвентарный номер¦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+-----------------+----------------------------------------------+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¦Номер в реестре  ¦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¦жилищного фонда  ¦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+-----------------+------T------T------T-------T-------T---------+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¦Кадастровый      ¦      ¦      ¦      ¦       ¦       ¦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¦номер            ¦      ¦      ¦      ¦       ¦       ¦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L-----------------+------+------+------+-------+-------+---------+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¦  А   ¦  Б   ¦  В   ¦   Г   ¦   Д   ¦    Е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L------+------+------+-------+-------+----------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Паспорт составлен по состоянию на "___" _______________ ___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г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.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(указывается дата обследования</w:t>
      </w:r>
      <w:proofErr w:type="gramEnd"/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                                             объекта учета)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I. Сведения о принадлежности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---T---------------------------T-------------------------T-------¬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¦N ¦       Субъект права:      ¦Документы, подтверждающие¦ Доля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¦для граждан - фамилия, имя,¦   право собственности,  ¦(часть,¦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¦/ ¦     отчество, паспорт;    ¦ владения и пользования  ¦литера)¦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   для юридических лиц -   ¦                         ¦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¦         по Уставу         ¦                         ¦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¦1 ¦             2             ¦             3           ¦   4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¦                           ¦                         ¦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+--+---------------------------+-------------------------+-------+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¦                           ¦                         ¦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L--+---------------------------+-------------------------+--------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II. Экспликация площади земельного участка (в кв. м)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--------------------T------------------------------------------------------¬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Площадь участка  ¦              Незастроенная площадь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+----T----T---------+--------------T----------T-----T----------------------+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¦по 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¦  в том  ¦   твердые    ¦ площадки ¦грунт¦     под зелеными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¦д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о-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¦фак-¦  числе  ¦   покрытия   ¦ (обор.)  ¦     ¦     насаждениями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¦к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у-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тич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.+----T----+----T----T----+----T-----+     +-----T-----T-----T----+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¦ме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н-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зас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не-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¦про-¦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тро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-¦про-¦дет-¦спор-¦     ¦при-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газон¦газо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пло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¦там ¦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тр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зас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езда¦туа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чие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ские¦тив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. ¦ 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домо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-¦с де-¦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ны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,  ¦до-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ен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.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тр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ра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 ¦    ¦    ¦     ¦     ¦вый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ревь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-¦цвет-¦вый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ен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. ¦    ¦    ¦    ¦    ¦     ¦ 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сквер¦ями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ники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,¦сад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клум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бы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¦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2  ¦ 3  ¦ 4  ¦ 5  ¦ 6  ¦ 7  ¦ 8  ¦  9  ¦ 10  ¦ 11  ¦ 12  ¦ 13  ¦ 14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+----+----+----+----+----+----+----+----+-----+-----+-----+-----+-----+----+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¦    ¦    ¦    ¦    ¦    ¦    ¦     ¦     ¦     ¦     ¦     ¦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L----+----+----+----+----+----+----+----+-----+-----+-----+-----+-----+-----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III. Описание зданий и сооружений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-----T----------------T----------------T-------------------------¬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¦Ли- ¦  Наименование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 xml:space="preserve">  ¦  П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о наружному  ¦Характеристика 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конст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тера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¦                ¦     обмеру 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руктивных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элементов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¦по  ¦                +----T-----T-----+----T----T------T----T---+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пл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а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                ¦дли-¦шири-¦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пло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фун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сте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-¦пере-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кры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-¦по-¦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¦ну  ¦                ¦на, ¦на, 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м¦щадь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,¦д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а-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ны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крытия¦ша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лы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м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  ¦     ¦кв. 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м¦мент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       2       ¦ 3  ¦  4  ¦  5  ¦ 6  ¦ 7  ¦  8   ¦ 9  ¦10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+----+----------------+----+-----+-----+----+----+------+----+---+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  ¦                ¦    ¦     ¦     ¦    ¦    ¦      ¦    ¦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L----+----------------+----+-----+-----+----+----+------+----+----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IV. Назначение, техническое состояние и стоимость</w:t>
      </w: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зданий и сооружений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-------T--------------T--------T---------------------------------¬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¦Литера¦ Наименование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Физиче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с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¦Действительная инвентаризационная¦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строений и  ¦кий и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з-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¦ стоимость (руб.) в ценах </w:t>
      </w:r>
      <w:smartTag w:uri="urn:schemas-microsoft-com:office:smarttags" w:element="metricconverter">
        <w:smartTagPr>
          <w:attr w:name="ProductID" w:val="1969 г"/>
        </w:smartTagPr>
        <w:r w:rsidRPr="0030112B">
          <w:rPr>
            <w:rFonts w:ascii="Courier New" w:hAnsi="Courier New" w:cs="Courier New"/>
            <w:sz w:val="20"/>
            <w:szCs w:val="20"/>
          </w:rPr>
          <w:t>1969 г</w:t>
        </w:r>
      </w:smartTag>
      <w:r w:rsidRPr="0030112B">
        <w:rPr>
          <w:rFonts w:ascii="Courier New" w:hAnsi="Courier New" w:cs="Courier New"/>
          <w:sz w:val="20"/>
          <w:szCs w:val="20"/>
        </w:rPr>
        <w:t>.¦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     ¦  сооружений  ¦нос (%) ¦  </w:t>
      </w:r>
      <w:smartTag w:uri="urn:schemas-microsoft-com:office:smarttags" w:element="metricconverter">
        <w:smartTagPr>
          <w:attr w:name="ProductID" w:val="1982 г"/>
        </w:smartTagPr>
        <w:r w:rsidRPr="0030112B">
          <w:rPr>
            <w:rFonts w:ascii="Courier New" w:hAnsi="Courier New" w:cs="Courier New"/>
            <w:sz w:val="20"/>
            <w:szCs w:val="20"/>
          </w:rPr>
          <w:t>1982 г</w:t>
        </w:r>
      </w:smartTag>
      <w:r w:rsidRPr="0030112B">
        <w:rPr>
          <w:rFonts w:ascii="Courier New" w:hAnsi="Courier New" w:cs="Courier New"/>
          <w:sz w:val="20"/>
          <w:szCs w:val="20"/>
        </w:rPr>
        <w:t>. (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 подчеркнуть)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1   ¦       2      ¦   3    ¦                4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      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+------+--------------+--------+---------------------------------+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¦              ¦ Итого: ¦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L------+--------------+--------+----------------------------------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Полная балансовая стоимость _________________________________ руб.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Остаточная балансовая стоимость с учетом износа _____________ руб.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Действительная инвентаризационная стоимость в ценах ____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г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. ______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_________ руб.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i/>
          <w:iCs/>
          <w:sz w:val="24"/>
          <w:szCs w:val="24"/>
        </w:rPr>
        <w:t>Перечень прилагаемых документов: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-----T----------------------------------T-------T---------T------¬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N  ¦      Наименование документа      ¦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Масштаб¦Количес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т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>-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¦Приме-¦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п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 xml:space="preserve">/п ¦                                  ¦       ¦во </w:t>
      </w:r>
      <w:proofErr w:type="spellStart"/>
      <w:r w:rsidRPr="0030112B">
        <w:rPr>
          <w:rFonts w:ascii="Courier New" w:hAnsi="Courier New" w:cs="Courier New"/>
          <w:sz w:val="20"/>
          <w:szCs w:val="20"/>
        </w:rPr>
        <w:t>листов¦чание</w:t>
      </w:r>
      <w:proofErr w:type="spellEnd"/>
      <w:r w:rsidRPr="0030112B">
        <w:rPr>
          <w:rFonts w:ascii="Courier New" w:hAnsi="Courier New" w:cs="Courier New"/>
          <w:sz w:val="20"/>
          <w:szCs w:val="20"/>
        </w:rPr>
        <w:t xml:space="preserve">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1  ¦                 2                ¦   3   ¦    4    ¦  5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¦1   ¦План земельного участка           ¦ 1:500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¦2   ¦Технический паспорт здания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¦(строения)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¦3   ¦Поэтажный план здания             ¦ 1: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¦4   ¦Экспликация к поэтажному плану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¦здания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+----+----------------------------------+-------+---------+------+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¦                                  ¦       ¦         ¦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L----+----------------------------------+-------+---------+-------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sz w:val="24"/>
          <w:szCs w:val="24"/>
        </w:rPr>
        <w:br/>
      </w:r>
      <w:r w:rsidRPr="0030112B">
        <w:rPr>
          <w:rFonts w:ascii="Times New Roman" w:hAnsi="Times New Roman"/>
          <w:sz w:val="24"/>
          <w:szCs w:val="24"/>
        </w:rPr>
        <w:br/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ОСОБЫЕ ОТМЕТКИ: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¦________________________________________________________________¦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3061ED" w:rsidRPr="0030112B" w:rsidRDefault="003061ED" w:rsidP="003061ED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0112B">
        <w:rPr>
          <w:rFonts w:ascii="Times New Roman" w:hAnsi="Times New Roman"/>
          <w:sz w:val="24"/>
          <w:szCs w:val="24"/>
        </w:rPr>
        <w:br/>
      </w:r>
      <w:r w:rsidRPr="0030112B">
        <w:rPr>
          <w:rFonts w:ascii="Times New Roman" w:hAnsi="Times New Roman"/>
          <w:sz w:val="24"/>
          <w:szCs w:val="24"/>
        </w:rPr>
        <w:br/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-----------------------------------------------------------------¬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 xml:space="preserve">¦        Паспорт выдан "__" _____________________ ____ </w:t>
      </w:r>
      <w:proofErr w:type="gramStart"/>
      <w:r w:rsidRPr="0030112B">
        <w:rPr>
          <w:rFonts w:ascii="Courier New" w:hAnsi="Courier New" w:cs="Courier New"/>
          <w:sz w:val="20"/>
          <w:szCs w:val="20"/>
        </w:rPr>
        <w:t>г</w:t>
      </w:r>
      <w:proofErr w:type="gramEnd"/>
      <w:r w:rsidRPr="0030112B">
        <w:rPr>
          <w:rFonts w:ascii="Courier New" w:hAnsi="Courier New" w:cs="Courier New"/>
          <w:sz w:val="20"/>
          <w:szCs w:val="20"/>
        </w:rPr>
        <w:t>.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                                                             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¦   Руководитель БТИ ____________________________________________¦</w:t>
      </w:r>
    </w:p>
    <w:p w:rsidR="003061ED" w:rsidRPr="0030112B" w:rsidRDefault="003061ED" w:rsidP="0030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0112B">
        <w:rPr>
          <w:rFonts w:ascii="Courier New" w:hAnsi="Courier New" w:cs="Courier New"/>
          <w:sz w:val="20"/>
          <w:szCs w:val="20"/>
        </w:rPr>
        <w:t>L-----------------------------------------------------------------</w:t>
      </w:r>
    </w:p>
    <w:p w:rsidR="003061ED" w:rsidRPr="004536F4" w:rsidRDefault="003061ED" w:rsidP="003061ED"/>
    <w:p w:rsidR="00E41189" w:rsidRDefault="00E41189"/>
    <w:sectPr w:rsidR="00E41189" w:rsidSect="009153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82" w:rsidRDefault="00E42482">
      <w:pPr>
        <w:spacing w:after="0" w:line="240" w:lineRule="auto"/>
      </w:pPr>
      <w:r>
        <w:separator/>
      </w:r>
    </w:p>
  </w:endnote>
  <w:endnote w:type="continuationSeparator" w:id="0">
    <w:p w:rsidR="00E42482" w:rsidRDefault="00E4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2B" w:rsidRDefault="00E42482" w:rsidP="0030112B">
    <w:pPr>
      <w:spacing w:before="100" w:beforeAutospacing="1" w:after="100" w:afterAutospacing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82" w:rsidRDefault="00E42482">
      <w:pPr>
        <w:spacing w:after="0" w:line="240" w:lineRule="auto"/>
      </w:pPr>
      <w:r>
        <w:separator/>
      </w:r>
    </w:p>
  </w:footnote>
  <w:footnote w:type="continuationSeparator" w:id="0">
    <w:p w:rsidR="00E42482" w:rsidRDefault="00E4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D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24F"/>
    <w:rsid w:val="000052CF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BF6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19"/>
    <w:rsid w:val="00041F6E"/>
    <w:rsid w:val="0004206B"/>
    <w:rsid w:val="000420C3"/>
    <w:rsid w:val="0004223A"/>
    <w:rsid w:val="0004255E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724"/>
    <w:rsid w:val="000677C4"/>
    <w:rsid w:val="000679FA"/>
    <w:rsid w:val="00067AF2"/>
    <w:rsid w:val="00067E88"/>
    <w:rsid w:val="0007051D"/>
    <w:rsid w:val="0007092B"/>
    <w:rsid w:val="00070D35"/>
    <w:rsid w:val="00070E04"/>
    <w:rsid w:val="00070E0B"/>
    <w:rsid w:val="00070E2C"/>
    <w:rsid w:val="00070EA2"/>
    <w:rsid w:val="0007147B"/>
    <w:rsid w:val="000719E6"/>
    <w:rsid w:val="00071BD7"/>
    <w:rsid w:val="00071CAA"/>
    <w:rsid w:val="00071D8B"/>
    <w:rsid w:val="00071EB7"/>
    <w:rsid w:val="00071FDC"/>
    <w:rsid w:val="00072053"/>
    <w:rsid w:val="00072073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EA"/>
    <w:rsid w:val="000827D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758"/>
    <w:rsid w:val="000A483C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32"/>
    <w:rsid w:val="000E0277"/>
    <w:rsid w:val="000E02AA"/>
    <w:rsid w:val="000E0629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843"/>
    <w:rsid w:val="000E4916"/>
    <w:rsid w:val="000E4B19"/>
    <w:rsid w:val="000E4BAA"/>
    <w:rsid w:val="000E4FC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59"/>
    <w:rsid w:val="00107FF8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2E4"/>
    <w:rsid w:val="00115428"/>
    <w:rsid w:val="00115479"/>
    <w:rsid w:val="00115498"/>
    <w:rsid w:val="001155BB"/>
    <w:rsid w:val="00115640"/>
    <w:rsid w:val="0011573D"/>
    <w:rsid w:val="0011574E"/>
    <w:rsid w:val="001157FC"/>
    <w:rsid w:val="0011589E"/>
    <w:rsid w:val="001159D2"/>
    <w:rsid w:val="00115BEE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A88"/>
    <w:rsid w:val="00151CC0"/>
    <w:rsid w:val="00151DF7"/>
    <w:rsid w:val="0015229C"/>
    <w:rsid w:val="0015230C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6B6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BD"/>
    <w:rsid w:val="00174A7A"/>
    <w:rsid w:val="00174ACE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7B1"/>
    <w:rsid w:val="001A1904"/>
    <w:rsid w:val="001A1B8A"/>
    <w:rsid w:val="001A1D15"/>
    <w:rsid w:val="001A1E02"/>
    <w:rsid w:val="001A1EDB"/>
    <w:rsid w:val="001A1F69"/>
    <w:rsid w:val="001A2226"/>
    <w:rsid w:val="001A22FB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F36"/>
    <w:rsid w:val="001C423D"/>
    <w:rsid w:val="001C43E1"/>
    <w:rsid w:val="001C4521"/>
    <w:rsid w:val="001C45AF"/>
    <w:rsid w:val="001C4DC3"/>
    <w:rsid w:val="001C4E8A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A0A"/>
    <w:rsid w:val="001D4CB3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6F"/>
    <w:rsid w:val="001E04E1"/>
    <w:rsid w:val="001E0741"/>
    <w:rsid w:val="001E0786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119"/>
    <w:rsid w:val="001E3193"/>
    <w:rsid w:val="001E32C7"/>
    <w:rsid w:val="001E32CF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A61"/>
    <w:rsid w:val="00214C68"/>
    <w:rsid w:val="00214D53"/>
    <w:rsid w:val="00214E01"/>
    <w:rsid w:val="00215024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402"/>
    <w:rsid w:val="002214C8"/>
    <w:rsid w:val="00221715"/>
    <w:rsid w:val="002219DA"/>
    <w:rsid w:val="00221E45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649"/>
    <w:rsid w:val="0023468D"/>
    <w:rsid w:val="00234A07"/>
    <w:rsid w:val="00234A63"/>
    <w:rsid w:val="00234CFF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BA8"/>
    <w:rsid w:val="00236C14"/>
    <w:rsid w:val="00236CAC"/>
    <w:rsid w:val="00236CCF"/>
    <w:rsid w:val="00236D3D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63D"/>
    <w:rsid w:val="0026196C"/>
    <w:rsid w:val="002619FC"/>
    <w:rsid w:val="00261A75"/>
    <w:rsid w:val="00261EDC"/>
    <w:rsid w:val="0026214A"/>
    <w:rsid w:val="002621EA"/>
    <w:rsid w:val="0026220C"/>
    <w:rsid w:val="0026235F"/>
    <w:rsid w:val="002623C8"/>
    <w:rsid w:val="00262470"/>
    <w:rsid w:val="002624CF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108"/>
    <w:rsid w:val="0027622C"/>
    <w:rsid w:val="00276268"/>
    <w:rsid w:val="00276342"/>
    <w:rsid w:val="002765BF"/>
    <w:rsid w:val="00276633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52F"/>
    <w:rsid w:val="0028359A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BA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32A"/>
    <w:rsid w:val="002B142B"/>
    <w:rsid w:val="002B15C9"/>
    <w:rsid w:val="002B16EC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495"/>
    <w:rsid w:val="002C0526"/>
    <w:rsid w:val="002C0836"/>
    <w:rsid w:val="002C085E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D50"/>
    <w:rsid w:val="002C7F74"/>
    <w:rsid w:val="002C7F7A"/>
    <w:rsid w:val="002C7FE3"/>
    <w:rsid w:val="002C7FEB"/>
    <w:rsid w:val="002D0008"/>
    <w:rsid w:val="002D023F"/>
    <w:rsid w:val="002D046A"/>
    <w:rsid w:val="002D0659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5ECF"/>
    <w:rsid w:val="002D6206"/>
    <w:rsid w:val="002D62D1"/>
    <w:rsid w:val="002D63C4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6CB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1ED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15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B75"/>
    <w:rsid w:val="00314C63"/>
    <w:rsid w:val="00314D55"/>
    <w:rsid w:val="00315365"/>
    <w:rsid w:val="003154BB"/>
    <w:rsid w:val="0031565A"/>
    <w:rsid w:val="0031568D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ADD"/>
    <w:rsid w:val="00332C2D"/>
    <w:rsid w:val="00332CF6"/>
    <w:rsid w:val="00332D46"/>
    <w:rsid w:val="003333A8"/>
    <w:rsid w:val="003333EE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E6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8D"/>
    <w:rsid w:val="003814FB"/>
    <w:rsid w:val="00381699"/>
    <w:rsid w:val="00381836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E84"/>
    <w:rsid w:val="00386EF1"/>
    <w:rsid w:val="00386F29"/>
    <w:rsid w:val="0038700B"/>
    <w:rsid w:val="003870C2"/>
    <w:rsid w:val="0038722B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5B9"/>
    <w:rsid w:val="0039378A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52C"/>
    <w:rsid w:val="003A575E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21B"/>
    <w:rsid w:val="003A74C2"/>
    <w:rsid w:val="003A7514"/>
    <w:rsid w:val="003A758A"/>
    <w:rsid w:val="003A7821"/>
    <w:rsid w:val="003A7A38"/>
    <w:rsid w:val="003A7B0B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8B"/>
    <w:rsid w:val="003B3776"/>
    <w:rsid w:val="003B39DD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694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FBC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50F"/>
    <w:rsid w:val="003F6787"/>
    <w:rsid w:val="003F6B9F"/>
    <w:rsid w:val="003F6C0E"/>
    <w:rsid w:val="003F6CAD"/>
    <w:rsid w:val="003F6DD8"/>
    <w:rsid w:val="003F6E5F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3CE"/>
    <w:rsid w:val="0040240F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E32"/>
    <w:rsid w:val="00405F10"/>
    <w:rsid w:val="00406092"/>
    <w:rsid w:val="0040611B"/>
    <w:rsid w:val="0040638C"/>
    <w:rsid w:val="0040670A"/>
    <w:rsid w:val="0040670C"/>
    <w:rsid w:val="00406AA8"/>
    <w:rsid w:val="00406C99"/>
    <w:rsid w:val="00406EAB"/>
    <w:rsid w:val="00407003"/>
    <w:rsid w:val="00407243"/>
    <w:rsid w:val="0040733D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B2E"/>
    <w:rsid w:val="00417D5E"/>
    <w:rsid w:val="00417DD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A2C"/>
    <w:rsid w:val="00430B8F"/>
    <w:rsid w:val="00430DC0"/>
    <w:rsid w:val="00430FAC"/>
    <w:rsid w:val="0043103A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958"/>
    <w:rsid w:val="00440C93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AB3"/>
    <w:rsid w:val="00443C22"/>
    <w:rsid w:val="00443E9F"/>
    <w:rsid w:val="00444041"/>
    <w:rsid w:val="0044409D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223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B1"/>
    <w:rsid w:val="004A6446"/>
    <w:rsid w:val="004A6843"/>
    <w:rsid w:val="004A6971"/>
    <w:rsid w:val="004A6C7A"/>
    <w:rsid w:val="004A703E"/>
    <w:rsid w:val="004A7449"/>
    <w:rsid w:val="004A7861"/>
    <w:rsid w:val="004A7999"/>
    <w:rsid w:val="004A7B62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75E"/>
    <w:rsid w:val="004C3CF5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A9"/>
    <w:rsid w:val="004E1BC5"/>
    <w:rsid w:val="004E2147"/>
    <w:rsid w:val="004E215A"/>
    <w:rsid w:val="004E243D"/>
    <w:rsid w:val="004E24B8"/>
    <w:rsid w:val="004E285A"/>
    <w:rsid w:val="004E288B"/>
    <w:rsid w:val="004E2A51"/>
    <w:rsid w:val="004E2AD0"/>
    <w:rsid w:val="004E2B35"/>
    <w:rsid w:val="004E2F1C"/>
    <w:rsid w:val="004E2F85"/>
    <w:rsid w:val="004E2F92"/>
    <w:rsid w:val="004E30DC"/>
    <w:rsid w:val="004E313D"/>
    <w:rsid w:val="004E3175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14C"/>
    <w:rsid w:val="0050052B"/>
    <w:rsid w:val="00500787"/>
    <w:rsid w:val="005008DF"/>
    <w:rsid w:val="005009FB"/>
    <w:rsid w:val="00500AEC"/>
    <w:rsid w:val="00500BB3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3EC"/>
    <w:rsid w:val="005214AF"/>
    <w:rsid w:val="005215A6"/>
    <w:rsid w:val="005215C1"/>
    <w:rsid w:val="00521670"/>
    <w:rsid w:val="00521715"/>
    <w:rsid w:val="00521719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D17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D93"/>
    <w:rsid w:val="00545EFB"/>
    <w:rsid w:val="00545F73"/>
    <w:rsid w:val="00545FBD"/>
    <w:rsid w:val="005462C5"/>
    <w:rsid w:val="0054634A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A6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0D2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73"/>
    <w:rsid w:val="005B2BF4"/>
    <w:rsid w:val="005B2D20"/>
    <w:rsid w:val="005B2D97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6FBA"/>
    <w:rsid w:val="005B737A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F36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AC3"/>
    <w:rsid w:val="005F5B88"/>
    <w:rsid w:val="005F5D71"/>
    <w:rsid w:val="005F5DB1"/>
    <w:rsid w:val="005F5FB0"/>
    <w:rsid w:val="005F602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AAC"/>
    <w:rsid w:val="00600AD9"/>
    <w:rsid w:val="00600CDD"/>
    <w:rsid w:val="00600CFA"/>
    <w:rsid w:val="00601344"/>
    <w:rsid w:val="006015B1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838"/>
    <w:rsid w:val="00604A45"/>
    <w:rsid w:val="00604C5B"/>
    <w:rsid w:val="00604CD1"/>
    <w:rsid w:val="00604E50"/>
    <w:rsid w:val="006051AA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4B"/>
    <w:rsid w:val="0061341B"/>
    <w:rsid w:val="0061345E"/>
    <w:rsid w:val="006134B5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654"/>
    <w:rsid w:val="00622848"/>
    <w:rsid w:val="0062286B"/>
    <w:rsid w:val="00622B72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732"/>
    <w:rsid w:val="0062473D"/>
    <w:rsid w:val="006247FC"/>
    <w:rsid w:val="00624D5D"/>
    <w:rsid w:val="00624E0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7AD"/>
    <w:rsid w:val="006458FE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616"/>
    <w:rsid w:val="00675666"/>
    <w:rsid w:val="0067578C"/>
    <w:rsid w:val="00675AD6"/>
    <w:rsid w:val="00675E4C"/>
    <w:rsid w:val="00676404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E57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A57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C5"/>
    <w:rsid w:val="006A0BB8"/>
    <w:rsid w:val="006A0E8D"/>
    <w:rsid w:val="006A10F8"/>
    <w:rsid w:val="006A113E"/>
    <w:rsid w:val="006A1168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826"/>
    <w:rsid w:val="006A4B92"/>
    <w:rsid w:val="006A4F11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2285"/>
    <w:rsid w:val="006B24DD"/>
    <w:rsid w:val="006B2666"/>
    <w:rsid w:val="006B2675"/>
    <w:rsid w:val="006B277B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B8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9C"/>
    <w:rsid w:val="006D4947"/>
    <w:rsid w:val="006D4C29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2FF"/>
    <w:rsid w:val="006D75B4"/>
    <w:rsid w:val="006D775A"/>
    <w:rsid w:val="006D7926"/>
    <w:rsid w:val="006D79CC"/>
    <w:rsid w:val="006D7D1C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BA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DD"/>
    <w:rsid w:val="0070185F"/>
    <w:rsid w:val="00701906"/>
    <w:rsid w:val="007019DD"/>
    <w:rsid w:val="00701A12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BFE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71"/>
    <w:rsid w:val="007160F4"/>
    <w:rsid w:val="00716183"/>
    <w:rsid w:val="0071681C"/>
    <w:rsid w:val="007169F2"/>
    <w:rsid w:val="00716ACE"/>
    <w:rsid w:val="00716EA6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651"/>
    <w:rsid w:val="00732703"/>
    <w:rsid w:val="0073279F"/>
    <w:rsid w:val="00732A29"/>
    <w:rsid w:val="00732BC8"/>
    <w:rsid w:val="00732C80"/>
    <w:rsid w:val="00732CC3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86E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85F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53B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B6A"/>
    <w:rsid w:val="00760B6B"/>
    <w:rsid w:val="00760D30"/>
    <w:rsid w:val="00760DA9"/>
    <w:rsid w:val="00760DD2"/>
    <w:rsid w:val="00761015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C6"/>
    <w:rsid w:val="00777C3D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899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865"/>
    <w:rsid w:val="007A0B4A"/>
    <w:rsid w:val="007A0BDD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C12"/>
    <w:rsid w:val="007B2C7E"/>
    <w:rsid w:val="007B2DCE"/>
    <w:rsid w:val="007B2DF4"/>
    <w:rsid w:val="007B2ED3"/>
    <w:rsid w:val="007B3146"/>
    <w:rsid w:val="007B314F"/>
    <w:rsid w:val="007B3164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44C"/>
    <w:rsid w:val="007D59EB"/>
    <w:rsid w:val="007D5A32"/>
    <w:rsid w:val="007D5BF0"/>
    <w:rsid w:val="007D5C4E"/>
    <w:rsid w:val="007D5D99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253"/>
    <w:rsid w:val="007E43C9"/>
    <w:rsid w:val="007E44EC"/>
    <w:rsid w:val="007E4AED"/>
    <w:rsid w:val="007E4BC3"/>
    <w:rsid w:val="007E4CC6"/>
    <w:rsid w:val="007E4E4A"/>
    <w:rsid w:val="007E4FC1"/>
    <w:rsid w:val="007E524A"/>
    <w:rsid w:val="007E52BF"/>
    <w:rsid w:val="007E56C8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8BA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186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D99"/>
    <w:rsid w:val="00871F7F"/>
    <w:rsid w:val="00871FE0"/>
    <w:rsid w:val="008723C6"/>
    <w:rsid w:val="008725AF"/>
    <w:rsid w:val="008726D6"/>
    <w:rsid w:val="008727EB"/>
    <w:rsid w:val="00872D8B"/>
    <w:rsid w:val="008730DC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43B"/>
    <w:rsid w:val="00874503"/>
    <w:rsid w:val="008746D9"/>
    <w:rsid w:val="008746E5"/>
    <w:rsid w:val="00874B72"/>
    <w:rsid w:val="00874F9F"/>
    <w:rsid w:val="00875432"/>
    <w:rsid w:val="0087579E"/>
    <w:rsid w:val="008758F0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CCF"/>
    <w:rsid w:val="00881F77"/>
    <w:rsid w:val="00882192"/>
    <w:rsid w:val="0088224A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664"/>
    <w:rsid w:val="008956A8"/>
    <w:rsid w:val="008957B7"/>
    <w:rsid w:val="00895AFF"/>
    <w:rsid w:val="00895B13"/>
    <w:rsid w:val="00895C38"/>
    <w:rsid w:val="00895C41"/>
    <w:rsid w:val="0089602C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869"/>
    <w:rsid w:val="008A299E"/>
    <w:rsid w:val="008A29AA"/>
    <w:rsid w:val="008A2BB5"/>
    <w:rsid w:val="008A2CB1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9CA"/>
    <w:rsid w:val="008B2B33"/>
    <w:rsid w:val="008B2C58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409"/>
    <w:rsid w:val="008D05CE"/>
    <w:rsid w:val="008D06A0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DB"/>
    <w:rsid w:val="008E6EDD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D24"/>
    <w:rsid w:val="00902EED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6E9"/>
    <w:rsid w:val="0092575F"/>
    <w:rsid w:val="009257FD"/>
    <w:rsid w:val="00925856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7C7"/>
    <w:rsid w:val="009407FD"/>
    <w:rsid w:val="00940837"/>
    <w:rsid w:val="00940A11"/>
    <w:rsid w:val="00940A47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CB8"/>
    <w:rsid w:val="00955D42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9F0"/>
    <w:rsid w:val="00980A94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744"/>
    <w:rsid w:val="00990809"/>
    <w:rsid w:val="00990944"/>
    <w:rsid w:val="00990B6D"/>
    <w:rsid w:val="00990EF0"/>
    <w:rsid w:val="00990F76"/>
    <w:rsid w:val="0099106B"/>
    <w:rsid w:val="00991396"/>
    <w:rsid w:val="009914E3"/>
    <w:rsid w:val="00991592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6325"/>
    <w:rsid w:val="009963EA"/>
    <w:rsid w:val="00996525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1F"/>
    <w:rsid w:val="009B0645"/>
    <w:rsid w:val="009B08A7"/>
    <w:rsid w:val="009B093C"/>
    <w:rsid w:val="009B0BE3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6F4"/>
    <w:rsid w:val="009B4703"/>
    <w:rsid w:val="009B4730"/>
    <w:rsid w:val="009B4799"/>
    <w:rsid w:val="009B4A92"/>
    <w:rsid w:val="009B4D81"/>
    <w:rsid w:val="009B4FB5"/>
    <w:rsid w:val="009B5151"/>
    <w:rsid w:val="009B5216"/>
    <w:rsid w:val="009B52F6"/>
    <w:rsid w:val="009B5382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895"/>
    <w:rsid w:val="009F4977"/>
    <w:rsid w:val="009F4BD6"/>
    <w:rsid w:val="009F4C4E"/>
    <w:rsid w:val="009F4CA0"/>
    <w:rsid w:val="009F50D1"/>
    <w:rsid w:val="009F5164"/>
    <w:rsid w:val="009F5245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6C1"/>
    <w:rsid w:val="00A15F85"/>
    <w:rsid w:val="00A1612A"/>
    <w:rsid w:val="00A161CB"/>
    <w:rsid w:val="00A163F9"/>
    <w:rsid w:val="00A1649A"/>
    <w:rsid w:val="00A164B6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F8"/>
    <w:rsid w:val="00A22F84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D57"/>
    <w:rsid w:val="00A24D60"/>
    <w:rsid w:val="00A24DE7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1A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AB3"/>
    <w:rsid w:val="00A40F7C"/>
    <w:rsid w:val="00A40F90"/>
    <w:rsid w:val="00A41422"/>
    <w:rsid w:val="00A414BF"/>
    <w:rsid w:val="00A415A0"/>
    <w:rsid w:val="00A41635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9DA"/>
    <w:rsid w:val="00A51AA6"/>
    <w:rsid w:val="00A520AF"/>
    <w:rsid w:val="00A52189"/>
    <w:rsid w:val="00A524D2"/>
    <w:rsid w:val="00A52686"/>
    <w:rsid w:val="00A526A9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626"/>
    <w:rsid w:val="00A5564E"/>
    <w:rsid w:val="00A559E1"/>
    <w:rsid w:val="00A55A9C"/>
    <w:rsid w:val="00A55AA9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32D"/>
    <w:rsid w:val="00A603C7"/>
    <w:rsid w:val="00A604B8"/>
    <w:rsid w:val="00A6086C"/>
    <w:rsid w:val="00A609C9"/>
    <w:rsid w:val="00A60A47"/>
    <w:rsid w:val="00A60D6B"/>
    <w:rsid w:val="00A6102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56A"/>
    <w:rsid w:val="00A64608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695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0B3"/>
    <w:rsid w:val="00A75147"/>
    <w:rsid w:val="00A75535"/>
    <w:rsid w:val="00A75553"/>
    <w:rsid w:val="00A75A94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76D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5F"/>
    <w:rsid w:val="00A81144"/>
    <w:rsid w:val="00A81247"/>
    <w:rsid w:val="00A81287"/>
    <w:rsid w:val="00A81290"/>
    <w:rsid w:val="00A815C6"/>
    <w:rsid w:val="00A819A4"/>
    <w:rsid w:val="00A81C3E"/>
    <w:rsid w:val="00A81C49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D9"/>
    <w:rsid w:val="00A83F9E"/>
    <w:rsid w:val="00A844CD"/>
    <w:rsid w:val="00A84769"/>
    <w:rsid w:val="00A847EE"/>
    <w:rsid w:val="00A84AE6"/>
    <w:rsid w:val="00A8519E"/>
    <w:rsid w:val="00A85330"/>
    <w:rsid w:val="00A85387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505"/>
    <w:rsid w:val="00AC6968"/>
    <w:rsid w:val="00AC698C"/>
    <w:rsid w:val="00AC6BE4"/>
    <w:rsid w:val="00AC6CDC"/>
    <w:rsid w:val="00AC6D23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4C3"/>
    <w:rsid w:val="00AD37DB"/>
    <w:rsid w:val="00AD3A16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CD"/>
    <w:rsid w:val="00B032FA"/>
    <w:rsid w:val="00B03347"/>
    <w:rsid w:val="00B03B62"/>
    <w:rsid w:val="00B03C3F"/>
    <w:rsid w:val="00B03D5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664"/>
    <w:rsid w:val="00B10735"/>
    <w:rsid w:val="00B10771"/>
    <w:rsid w:val="00B108E6"/>
    <w:rsid w:val="00B10B97"/>
    <w:rsid w:val="00B10D87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AE9"/>
    <w:rsid w:val="00B13B45"/>
    <w:rsid w:val="00B13B65"/>
    <w:rsid w:val="00B13CFC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C40"/>
    <w:rsid w:val="00B32D12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C3B"/>
    <w:rsid w:val="00B43D0D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70B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A30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1A03"/>
    <w:rsid w:val="00B81A3E"/>
    <w:rsid w:val="00B82062"/>
    <w:rsid w:val="00B8225B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4FA2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802"/>
    <w:rsid w:val="00B90D68"/>
    <w:rsid w:val="00B90E43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815"/>
    <w:rsid w:val="00BB0F00"/>
    <w:rsid w:val="00BB0F19"/>
    <w:rsid w:val="00BB0F5F"/>
    <w:rsid w:val="00BB100E"/>
    <w:rsid w:val="00BB11A1"/>
    <w:rsid w:val="00BB11B3"/>
    <w:rsid w:val="00BB13F9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301E"/>
    <w:rsid w:val="00BB34BA"/>
    <w:rsid w:val="00BB3788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3A2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00"/>
    <w:rsid w:val="00BD0847"/>
    <w:rsid w:val="00BD093A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921"/>
    <w:rsid w:val="00BD3D50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BD"/>
    <w:rsid w:val="00BF1748"/>
    <w:rsid w:val="00BF1751"/>
    <w:rsid w:val="00BF18AD"/>
    <w:rsid w:val="00BF20D2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72"/>
    <w:rsid w:val="00BF7BB5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AC7"/>
    <w:rsid w:val="00C04D13"/>
    <w:rsid w:val="00C04D1D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766"/>
    <w:rsid w:val="00C47AF4"/>
    <w:rsid w:val="00C47B27"/>
    <w:rsid w:val="00C47E89"/>
    <w:rsid w:val="00C47EDE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B87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C3C"/>
    <w:rsid w:val="00C65C75"/>
    <w:rsid w:val="00C65D18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606"/>
    <w:rsid w:val="00C7381A"/>
    <w:rsid w:val="00C73835"/>
    <w:rsid w:val="00C73C44"/>
    <w:rsid w:val="00C73D4A"/>
    <w:rsid w:val="00C7417E"/>
    <w:rsid w:val="00C74423"/>
    <w:rsid w:val="00C747EB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24"/>
    <w:rsid w:val="00C965B9"/>
    <w:rsid w:val="00C96685"/>
    <w:rsid w:val="00C966CF"/>
    <w:rsid w:val="00C966E5"/>
    <w:rsid w:val="00C9687D"/>
    <w:rsid w:val="00C96B00"/>
    <w:rsid w:val="00C96B10"/>
    <w:rsid w:val="00C96C78"/>
    <w:rsid w:val="00C97006"/>
    <w:rsid w:val="00C97153"/>
    <w:rsid w:val="00C9742B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80E"/>
    <w:rsid w:val="00CB1A63"/>
    <w:rsid w:val="00CB1D59"/>
    <w:rsid w:val="00CB1FFC"/>
    <w:rsid w:val="00CB2063"/>
    <w:rsid w:val="00CB2152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810"/>
    <w:rsid w:val="00CD0C29"/>
    <w:rsid w:val="00CD0CFE"/>
    <w:rsid w:val="00CD0D18"/>
    <w:rsid w:val="00CD12E1"/>
    <w:rsid w:val="00CD1464"/>
    <w:rsid w:val="00CD14D0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2DAC"/>
    <w:rsid w:val="00CF2E8E"/>
    <w:rsid w:val="00CF31AC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8D0"/>
    <w:rsid w:val="00D26E62"/>
    <w:rsid w:val="00D2712E"/>
    <w:rsid w:val="00D273D2"/>
    <w:rsid w:val="00D273D6"/>
    <w:rsid w:val="00D27544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463"/>
    <w:rsid w:val="00D3173A"/>
    <w:rsid w:val="00D317ED"/>
    <w:rsid w:val="00D31A07"/>
    <w:rsid w:val="00D31A74"/>
    <w:rsid w:val="00D31A97"/>
    <w:rsid w:val="00D31C1E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562"/>
    <w:rsid w:val="00D71633"/>
    <w:rsid w:val="00D716C6"/>
    <w:rsid w:val="00D71864"/>
    <w:rsid w:val="00D71A22"/>
    <w:rsid w:val="00D71ABC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B7"/>
    <w:rsid w:val="00D873C5"/>
    <w:rsid w:val="00D87543"/>
    <w:rsid w:val="00D876E5"/>
    <w:rsid w:val="00D87BE7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A7C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B8D"/>
    <w:rsid w:val="00DC1E2D"/>
    <w:rsid w:val="00DC1ECB"/>
    <w:rsid w:val="00DC21BC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0A64"/>
    <w:rsid w:val="00DE11B3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91C"/>
    <w:rsid w:val="00DE5B45"/>
    <w:rsid w:val="00DE5CB6"/>
    <w:rsid w:val="00DE5E3B"/>
    <w:rsid w:val="00DE5FDF"/>
    <w:rsid w:val="00DE604A"/>
    <w:rsid w:val="00DE6051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D94"/>
    <w:rsid w:val="00DE7001"/>
    <w:rsid w:val="00DE7149"/>
    <w:rsid w:val="00DE7329"/>
    <w:rsid w:val="00DE7977"/>
    <w:rsid w:val="00DF004E"/>
    <w:rsid w:val="00DF038B"/>
    <w:rsid w:val="00DF04A1"/>
    <w:rsid w:val="00DF0617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E6"/>
    <w:rsid w:val="00E20700"/>
    <w:rsid w:val="00E20996"/>
    <w:rsid w:val="00E20CBA"/>
    <w:rsid w:val="00E20D26"/>
    <w:rsid w:val="00E210C7"/>
    <w:rsid w:val="00E211AF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2012"/>
    <w:rsid w:val="00E2215E"/>
    <w:rsid w:val="00E223F7"/>
    <w:rsid w:val="00E22458"/>
    <w:rsid w:val="00E22463"/>
    <w:rsid w:val="00E224BD"/>
    <w:rsid w:val="00E2262D"/>
    <w:rsid w:val="00E22631"/>
    <w:rsid w:val="00E22919"/>
    <w:rsid w:val="00E22A4D"/>
    <w:rsid w:val="00E22AC9"/>
    <w:rsid w:val="00E22D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E72"/>
    <w:rsid w:val="00E23F2C"/>
    <w:rsid w:val="00E24044"/>
    <w:rsid w:val="00E241EE"/>
    <w:rsid w:val="00E243B6"/>
    <w:rsid w:val="00E24552"/>
    <w:rsid w:val="00E24651"/>
    <w:rsid w:val="00E246AD"/>
    <w:rsid w:val="00E24777"/>
    <w:rsid w:val="00E247F3"/>
    <w:rsid w:val="00E24AD8"/>
    <w:rsid w:val="00E24C77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482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976"/>
    <w:rsid w:val="00E80A7F"/>
    <w:rsid w:val="00E80AC0"/>
    <w:rsid w:val="00E8102D"/>
    <w:rsid w:val="00E8119A"/>
    <w:rsid w:val="00E812CC"/>
    <w:rsid w:val="00E81301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9B4"/>
    <w:rsid w:val="00E92BEA"/>
    <w:rsid w:val="00E92E21"/>
    <w:rsid w:val="00E931C5"/>
    <w:rsid w:val="00E93357"/>
    <w:rsid w:val="00E935CB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514B"/>
    <w:rsid w:val="00EA518A"/>
    <w:rsid w:val="00EA53DE"/>
    <w:rsid w:val="00EA56F5"/>
    <w:rsid w:val="00EA5886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78"/>
    <w:rsid w:val="00EA7002"/>
    <w:rsid w:val="00EA70A5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78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61C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536"/>
    <w:rsid w:val="00EC75BE"/>
    <w:rsid w:val="00EC76BF"/>
    <w:rsid w:val="00EC778C"/>
    <w:rsid w:val="00EC793B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F0054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6DB"/>
    <w:rsid w:val="00F27D37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5ED"/>
    <w:rsid w:val="00F3169E"/>
    <w:rsid w:val="00F319EF"/>
    <w:rsid w:val="00F31A49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5155"/>
    <w:rsid w:val="00F55374"/>
    <w:rsid w:val="00F5539E"/>
    <w:rsid w:val="00F5565E"/>
    <w:rsid w:val="00F5569D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38F"/>
    <w:rsid w:val="00F753B2"/>
    <w:rsid w:val="00F75432"/>
    <w:rsid w:val="00F754B3"/>
    <w:rsid w:val="00F75BD6"/>
    <w:rsid w:val="00F75CA3"/>
    <w:rsid w:val="00F75EB4"/>
    <w:rsid w:val="00F75ED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7D"/>
    <w:rsid w:val="00F77AF0"/>
    <w:rsid w:val="00F77E46"/>
    <w:rsid w:val="00F800AB"/>
    <w:rsid w:val="00F80200"/>
    <w:rsid w:val="00F80276"/>
    <w:rsid w:val="00F802A7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79"/>
    <w:rsid w:val="00F93C2E"/>
    <w:rsid w:val="00F93CD9"/>
    <w:rsid w:val="00F93ED7"/>
    <w:rsid w:val="00F93EE3"/>
    <w:rsid w:val="00F93F6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D0B"/>
    <w:rsid w:val="00FD7E42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BBE"/>
    <w:rsid w:val="00FF2CA8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6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61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61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61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dcterms:created xsi:type="dcterms:W3CDTF">2018-04-26T02:38:00Z</dcterms:created>
  <dcterms:modified xsi:type="dcterms:W3CDTF">2018-04-26T02:38:00Z</dcterms:modified>
</cp:coreProperties>
</file>