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3E" w:rsidRPr="007055A5" w:rsidRDefault="00D5783E" w:rsidP="00D5783E">
      <w:pPr>
        <w:rPr>
          <w:rFonts w:ascii="Times New Roman" w:hAnsi="Times New Roman" w:cs="Times New Roman"/>
        </w:rPr>
      </w:pPr>
      <w:bookmarkStart w:id="0" w:name="_GoBack"/>
      <w:r w:rsidRPr="007055A5">
        <w:rPr>
          <w:rFonts w:ascii="Times New Roman" w:hAnsi="Times New Roman" w:cs="Times New Roman"/>
        </w:rPr>
        <w:t>_________________________________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(ФИО, адрес)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От ______________________________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(ФИО полностью, адрес)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 xml:space="preserve"> </w:t>
      </w:r>
    </w:p>
    <w:p w:rsidR="00D5783E" w:rsidRPr="007055A5" w:rsidRDefault="00D5783E" w:rsidP="00AB5FC8">
      <w:pPr>
        <w:jc w:val="center"/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УВЕДОМЛЕНИЕ</w:t>
      </w:r>
    </w:p>
    <w:p w:rsidR="00D5783E" w:rsidRPr="007055A5" w:rsidRDefault="00D5783E" w:rsidP="00AB5FC8">
      <w:pPr>
        <w:jc w:val="center"/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о продаже доли в квартире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 xml:space="preserve">Настоящим уведомляю вас </w:t>
      </w:r>
      <w:proofErr w:type="gramStart"/>
      <w:r w:rsidRPr="007055A5">
        <w:rPr>
          <w:rFonts w:ascii="Times New Roman" w:hAnsi="Times New Roman" w:cs="Times New Roman"/>
        </w:rPr>
        <w:t>о продаже</w:t>
      </w:r>
      <w:proofErr w:type="gramEnd"/>
      <w:r w:rsidRPr="007055A5">
        <w:rPr>
          <w:rFonts w:ascii="Times New Roman" w:hAnsi="Times New Roman" w:cs="Times New Roman"/>
        </w:rPr>
        <w:t xml:space="preserve"> принадлежащей мне ____ доли в праве собственности на квартиру по адресу: ___________ (указать полный адрес) за ______ руб.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 xml:space="preserve">Предлагаю приобрести у меня указанную долю за названную цену в срок до "___"_________ ____ г. 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При отказе или пропуске срока, указанная доля будет продана на тех же условиях третьему лицу.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 xml:space="preserve"> 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Дата уведомления "___"_________ ____ г.                                      Подпись _______</w:t>
      </w:r>
    </w:p>
    <w:bookmarkEnd w:id="0"/>
    <w:p w:rsidR="00343880" w:rsidRPr="007055A5" w:rsidRDefault="00343880">
      <w:pPr>
        <w:rPr>
          <w:rFonts w:ascii="Times New Roman" w:hAnsi="Times New Roman" w:cs="Times New Roman"/>
        </w:rPr>
      </w:pPr>
    </w:p>
    <w:sectPr w:rsidR="00343880" w:rsidRPr="0070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3E"/>
    <w:rsid w:val="0023224B"/>
    <w:rsid w:val="00343880"/>
    <w:rsid w:val="00531BD8"/>
    <w:rsid w:val="006C1E7E"/>
    <w:rsid w:val="007055A5"/>
    <w:rsid w:val="00817079"/>
    <w:rsid w:val="00AB5FC8"/>
    <w:rsid w:val="00D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3279-CB3F-455B-B49F-280B75D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Андрей Будч</cp:lastModifiedBy>
  <cp:revision>3</cp:revision>
  <dcterms:created xsi:type="dcterms:W3CDTF">2019-02-16T06:24:00Z</dcterms:created>
  <dcterms:modified xsi:type="dcterms:W3CDTF">2019-02-16T06:29:00Z</dcterms:modified>
</cp:coreProperties>
</file>