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3E" w:rsidRPr="007055A5" w:rsidRDefault="00D5783E" w:rsidP="00D5783E">
      <w:pPr>
        <w:rPr>
          <w:rFonts w:ascii="Times New Roman" w:hAnsi="Times New Roman" w:cs="Times New Roman"/>
        </w:rPr>
      </w:pPr>
      <w:bookmarkStart w:id="0" w:name="_GoBack"/>
      <w:r w:rsidRPr="007055A5">
        <w:rPr>
          <w:rFonts w:ascii="Times New Roman" w:hAnsi="Times New Roman" w:cs="Times New Roman"/>
        </w:rPr>
        <w:t>_________________________________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(ФИО, адрес)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От ______________________________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(ФИО полностью, адрес)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 xml:space="preserve"> </w:t>
      </w:r>
    </w:p>
    <w:p w:rsidR="00D5783E" w:rsidRPr="007055A5" w:rsidRDefault="00D5783E" w:rsidP="009B239D">
      <w:pPr>
        <w:jc w:val="center"/>
        <w:outlineLvl w:val="0"/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УВЕДОМЛЕНИЕ</w:t>
      </w:r>
    </w:p>
    <w:p w:rsidR="00D5783E" w:rsidRPr="007055A5" w:rsidRDefault="00D5783E" w:rsidP="009B239D">
      <w:pPr>
        <w:jc w:val="center"/>
        <w:outlineLvl w:val="0"/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о продаже доли в квартире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Настоящим уведомляю вас о продаже принадлежащей мне ____ доли в праве собственности на квартиру по адресу: ___________ (указать полный адрес) за ______ руб.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 xml:space="preserve">Предлагаю приобрести у меня указанную долю за названную цену в срок до "___"_________ ____ г. 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При отказе или пропуске срока, указанная доля будет продана на тех же условиях третьему лицу.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 xml:space="preserve"> </w:t>
      </w:r>
    </w:p>
    <w:p w:rsidR="00D5783E" w:rsidRPr="007055A5" w:rsidRDefault="00D5783E" w:rsidP="00D5783E">
      <w:pPr>
        <w:rPr>
          <w:rFonts w:ascii="Times New Roman" w:hAnsi="Times New Roman" w:cs="Times New Roman"/>
        </w:rPr>
      </w:pPr>
      <w:r w:rsidRPr="007055A5">
        <w:rPr>
          <w:rFonts w:ascii="Times New Roman" w:hAnsi="Times New Roman" w:cs="Times New Roman"/>
        </w:rPr>
        <w:t>Дата уведомления "___"_________ ____ г.                                      Подпись _______</w:t>
      </w:r>
    </w:p>
    <w:bookmarkEnd w:id="0"/>
    <w:p w:rsidR="00343880" w:rsidRPr="007055A5" w:rsidRDefault="00343880">
      <w:pPr>
        <w:rPr>
          <w:rFonts w:ascii="Times New Roman" w:hAnsi="Times New Roman" w:cs="Times New Roman"/>
        </w:rPr>
      </w:pPr>
    </w:p>
    <w:sectPr w:rsidR="00343880" w:rsidRPr="007055A5" w:rsidSect="008E6F7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D68" w:rsidRDefault="00522D68" w:rsidP="003F677D">
      <w:r>
        <w:separator/>
      </w:r>
    </w:p>
  </w:endnote>
  <w:endnote w:type="continuationSeparator" w:id="0">
    <w:p w:rsidR="00522D68" w:rsidRDefault="00522D68" w:rsidP="003F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D68" w:rsidRDefault="00522D68" w:rsidP="003F677D">
      <w:r>
        <w:separator/>
      </w:r>
    </w:p>
  </w:footnote>
  <w:footnote w:type="continuationSeparator" w:id="0">
    <w:p w:rsidR="00522D68" w:rsidRDefault="00522D68" w:rsidP="003F6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7D" w:rsidRPr="007938DE" w:rsidRDefault="003F677D" w:rsidP="003F677D">
    <w:pPr>
      <w:pStyle w:val="a5"/>
      <w:jc w:val="center"/>
      <w:rPr>
        <w:rFonts w:ascii="Times New Roman" w:hAnsi="Times New Roman" w:cs="Times New Roman"/>
      </w:rPr>
    </w:pPr>
    <w:hyperlink r:id="rId1" w:history="1">
      <w:r w:rsidRPr="007938DE">
        <w:rPr>
          <w:rStyle w:val="a9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  <w:p w:rsidR="003F677D" w:rsidRDefault="003F67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83E"/>
    <w:rsid w:val="0023224B"/>
    <w:rsid w:val="00343880"/>
    <w:rsid w:val="003F677D"/>
    <w:rsid w:val="00522D68"/>
    <w:rsid w:val="00531BD8"/>
    <w:rsid w:val="006C1E7E"/>
    <w:rsid w:val="007055A5"/>
    <w:rsid w:val="00817079"/>
    <w:rsid w:val="008E6F7A"/>
    <w:rsid w:val="009B239D"/>
    <w:rsid w:val="00AB5FC8"/>
    <w:rsid w:val="00D5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7E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B239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B23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3F67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677D"/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3F67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677D"/>
    <w:rPr>
      <w:sz w:val="24"/>
    </w:rPr>
  </w:style>
  <w:style w:type="character" w:styleId="a9">
    <w:name w:val="Hyperlink"/>
    <w:basedOn w:val="a0"/>
    <w:uiPriority w:val="99"/>
    <w:unhideWhenUsed/>
    <w:rsid w:val="003F67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510</Characters>
  <Application>Microsoft Office Word</Application>
  <DocSecurity>0</DocSecurity>
  <Lines>10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Будч</dc:creator>
  <cp:lastModifiedBy>Image&amp;Matros ®</cp:lastModifiedBy>
  <cp:revision>3</cp:revision>
  <dcterms:created xsi:type="dcterms:W3CDTF">2019-07-19T10:00:00Z</dcterms:created>
  <dcterms:modified xsi:type="dcterms:W3CDTF">2019-07-19T11:11:00Z</dcterms:modified>
</cp:coreProperties>
</file>