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7" w:rsidRPr="00AB2247" w:rsidRDefault="00AB2247" w:rsidP="009F07C8">
      <w:pPr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AB2247">
        <w:rPr>
          <w:rFonts w:ascii="Times New Roman" w:hAnsi="Times New Roman" w:cs="Times New Roman"/>
        </w:rPr>
        <w:t>В ___________________________</w:t>
      </w:r>
    </w:p>
    <w:p w:rsidR="00AB2247" w:rsidRPr="00AB2247" w:rsidRDefault="00AB2247" w:rsidP="009F07C8">
      <w:pPr>
        <w:jc w:val="right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(наименование суда)</w:t>
      </w:r>
    </w:p>
    <w:p w:rsidR="00AB2247" w:rsidRPr="00AB2247" w:rsidRDefault="00AB2247" w:rsidP="009F07C8">
      <w:pPr>
        <w:jc w:val="right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Истец: _______________________</w:t>
      </w:r>
    </w:p>
    <w:p w:rsidR="00AB2247" w:rsidRPr="00AB2247" w:rsidRDefault="00AB2247" w:rsidP="009F07C8">
      <w:pPr>
        <w:jc w:val="right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(ФИО полностью, адрес)</w:t>
      </w:r>
    </w:p>
    <w:p w:rsidR="00AB2247" w:rsidRPr="00AB2247" w:rsidRDefault="00AB2247" w:rsidP="009F07C8">
      <w:pPr>
        <w:jc w:val="right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Ответчик: ____________________</w:t>
      </w:r>
    </w:p>
    <w:p w:rsidR="00AB2247" w:rsidRPr="00AB2247" w:rsidRDefault="00AB2247" w:rsidP="009F07C8">
      <w:pPr>
        <w:jc w:val="right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(наименование, адрес)</w:t>
      </w:r>
    </w:p>
    <w:p w:rsidR="00AB2247" w:rsidRPr="00AB2247" w:rsidRDefault="00AB2247" w:rsidP="009F07C8">
      <w:pPr>
        <w:jc w:val="right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Третьи лица: __________________</w:t>
      </w:r>
    </w:p>
    <w:p w:rsidR="00AB2247" w:rsidRPr="00AB2247" w:rsidRDefault="00AB2247" w:rsidP="009F07C8">
      <w:pPr>
        <w:jc w:val="right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(ФИО полностью, адрес)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</w:p>
    <w:p w:rsidR="00AB2247" w:rsidRPr="00AB2247" w:rsidRDefault="00AB2247" w:rsidP="009F07C8">
      <w:pPr>
        <w:jc w:val="center"/>
        <w:outlineLvl w:val="0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ИСКОВОЕ ЗАЯВЛЕНИЕ</w:t>
      </w:r>
    </w:p>
    <w:p w:rsidR="00AB2247" w:rsidRPr="00AB2247" w:rsidRDefault="00AB2247" w:rsidP="009F07C8">
      <w:pPr>
        <w:jc w:val="center"/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о сохранении перепланировки квартиры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Я являюсь собственником (нанимателем) жилого помещения по адресу: _________ (указать адрес жилого помещения полностью) на основании _________ (указать реквизиты документов, подтверждающих право на жилое помещение: договор, свидетельство о регистрации права, ордер и др.).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 xml:space="preserve">В период с «___»_________ ____ </w:t>
      </w:r>
      <w:proofErr w:type="gramStart"/>
      <w:r w:rsidRPr="00AB2247">
        <w:rPr>
          <w:rFonts w:ascii="Times New Roman" w:hAnsi="Times New Roman" w:cs="Times New Roman"/>
        </w:rPr>
        <w:t>г</w:t>
      </w:r>
      <w:proofErr w:type="gramEnd"/>
      <w:r w:rsidRPr="00AB2247">
        <w:rPr>
          <w:rFonts w:ascii="Times New Roman" w:hAnsi="Times New Roman" w:cs="Times New Roman"/>
        </w:rPr>
        <w:t>. по «___»_________ ____ г. мной проведена перепланировка квартиры, выполнены следующие работы: _________ (привести весь перечень строительных и монтажных работ, выполненных истцом). Работы выполнялись _________ (указать, кто выполнял работы, если самостоятельно - указать на наличие соответствующих навыков, если с привлечением специализированной организации - указать ее наименование, документы, подтверждающие взаимоотношения, привести сведения о наличии специальных разрешений на проведение соответствующих работ).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Решения о согласовании перепланировки квартиры мною получено не было, поскольку _________ (указать причины, которые препятствовали истцу согласовать перепланировку жилого помещения в соответствии с требованиями статьи 26 Жилищного кодекса РФ), выполненная перепланировка считается самовольной.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 xml:space="preserve">Перепланировка квартиры была проведена без нарушения строительных норм, санитарно-эпидемиологических правил, требований пожарной безопасности, не нарушает прав и законных интересов других лиц. Однако, при обращении в _________ (наименование органа местного самоуправления) мне было указано на необходимость привести квартиру в состояние, которое было до перепланировки. 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Считаю, что квартира может быть сохранена в переустроенном (перепланированном) состоянии, поскольку сохранение перепланировки квартиры не нарушает чьих-либо прав. Согласно заключению управления Роспотребнадзора от "___"__________ ____ г. № ____ перепланировка квартиры не противоречат требованиям: _________ (привести полную формулировку из заключения). Согласно заключению отдела Госпожнадзора № ____ от "___"__________ ____ г. сохранение квартиры в перепланированном (переустроенном) состоянии не противоречит требованиям: _________ (привести полную формулировку из заключения). Согласно заключению _________ (наименование экспертной организации) № ____ от "___"__________ ____ г. сохранение квартиры в перепланированном (переустроенном) состоянии не противоречит требованиям: _________ (привести полную формулировку из заключения).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На основании изложенного, руководствуясь статьей 29 Жилищного кодекса РФ статьями 131-132 Гражданского процессуального кодекса РФ,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Прошу: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1.</w:t>
      </w:r>
      <w:r w:rsidRPr="00AB2247">
        <w:rPr>
          <w:rFonts w:ascii="Times New Roman" w:hAnsi="Times New Roman" w:cs="Times New Roman"/>
        </w:rPr>
        <w:tab/>
        <w:t>Сохранить жилое помещение по адресу _________ (адрес квартиры) в перепланированном (переустроенном) состоянии, после произведенной перепланировки квартиры, в результате которой _________ (указать, что конкретно изменилось в жилом помещении).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Перечень прилагаемых к заявлению документов (копии по числу лиц, участвующих в деле):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1.</w:t>
      </w:r>
      <w:r w:rsidRPr="00AB2247">
        <w:rPr>
          <w:rFonts w:ascii="Times New Roman" w:hAnsi="Times New Roman" w:cs="Times New Roman"/>
        </w:rPr>
        <w:tab/>
        <w:t>Копия искового заявления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lastRenderedPageBreak/>
        <w:t>2.</w:t>
      </w:r>
      <w:r w:rsidRPr="00AB2247">
        <w:rPr>
          <w:rFonts w:ascii="Times New Roman" w:hAnsi="Times New Roman" w:cs="Times New Roman"/>
        </w:rPr>
        <w:tab/>
        <w:t>Документ, подтверждающий уплату государственной пошлины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3.</w:t>
      </w:r>
      <w:r w:rsidRPr="00AB2247">
        <w:rPr>
          <w:rFonts w:ascii="Times New Roman" w:hAnsi="Times New Roman" w:cs="Times New Roman"/>
        </w:rPr>
        <w:tab/>
        <w:t>Копии документов, подтверждающих права истца на квартиру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4.</w:t>
      </w:r>
      <w:r w:rsidRPr="00AB2247">
        <w:rPr>
          <w:rFonts w:ascii="Times New Roman" w:hAnsi="Times New Roman" w:cs="Times New Roman"/>
        </w:rPr>
        <w:tab/>
        <w:t>Справка о лицах, зарегистрированных и проживающих в жилом помещении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5.</w:t>
      </w:r>
      <w:r w:rsidRPr="00AB2247">
        <w:rPr>
          <w:rFonts w:ascii="Times New Roman" w:hAnsi="Times New Roman" w:cs="Times New Roman"/>
        </w:rPr>
        <w:tab/>
        <w:t>Заключение Роспотребнадзора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6.</w:t>
      </w:r>
      <w:r w:rsidRPr="00AB2247">
        <w:rPr>
          <w:rFonts w:ascii="Times New Roman" w:hAnsi="Times New Roman" w:cs="Times New Roman"/>
        </w:rPr>
        <w:tab/>
        <w:t xml:space="preserve">Заключение </w:t>
      </w:r>
      <w:proofErr w:type="spellStart"/>
      <w:r w:rsidRPr="00AB2247">
        <w:rPr>
          <w:rFonts w:ascii="Times New Roman" w:hAnsi="Times New Roman" w:cs="Times New Roman"/>
        </w:rPr>
        <w:t>Госпожназора</w:t>
      </w:r>
      <w:proofErr w:type="spellEnd"/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7.</w:t>
      </w:r>
      <w:r w:rsidRPr="00AB2247">
        <w:rPr>
          <w:rFonts w:ascii="Times New Roman" w:hAnsi="Times New Roman" w:cs="Times New Roman"/>
        </w:rPr>
        <w:tab/>
        <w:t>Заключение экспертной организации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8.</w:t>
      </w:r>
      <w:r w:rsidRPr="00AB2247">
        <w:rPr>
          <w:rFonts w:ascii="Times New Roman" w:hAnsi="Times New Roman" w:cs="Times New Roman"/>
        </w:rPr>
        <w:tab/>
        <w:t xml:space="preserve">Копия технического паспорта на жилое помещение 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9.</w:t>
      </w:r>
      <w:r w:rsidRPr="00AB2247">
        <w:rPr>
          <w:rFonts w:ascii="Times New Roman" w:hAnsi="Times New Roman" w:cs="Times New Roman"/>
        </w:rPr>
        <w:tab/>
        <w:t>План перепланировки квартиры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10.</w:t>
      </w:r>
      <w:r w:rsidRPr="00AB2247">
        <w:rPr>
          <w:rFonts w:ascii="Times New Roman" w:hAnsi="Times New Roman" w:cs="Times New Roman"/>
        </w:rPr>
        <w:tab/>
        <w:t>Документы, подтверждающие выполнение работ по перепланировке в квартире</w:t>
      </w:r>
    </w:p>
    <w:p w:rsidR="00AB2247" w:rsidRPr="00AB2247" w:rsidRDefault="00AB2247" w:rsidP="00AB2247">
      <w:pPr>
        <w:rPr>
          <w:rFonts w:ascii="Times New Roman" w:hAnsi="Times New Roman" w:cs="Times New Roman"/>
        </w:rPr>
      </w:pPr>
      <w:r w:rsidRPr="00AB2247">
        <w:rPr>
          <w:rFonts w:ascii="Times New Roman" w:hAnsi="Times New Roman" w:cs="Times New Roman"/>
        </w:rPr>
        <w:t>Дата подачи заявления "___"_________ ____ г.                       Подпись истца: _______</w:t>
      </w:r>
    </w:p>
    <w:bookmarkEnd w:id="0"/>
    <w:p w:rsidR="00343880" w:rsidRPr="00AB2247" w:rsidRDefault="00343880" w:rsidP="00AB2247">
      <w:pPr>
        <w:rPr>
          <w:rFonts w:ascii="Times New Roman" w:hAnsi="Times New Roman" w:cs="Times New Roman"/>
        </w:rPr>
      </w:pPr>
    </w:p>
    <w:sectPr w:rsidR="00343880" w:rsidRPr="00AB2247" w:rsidSect="002C46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39" w:rsidRDefault="00742A39" w:rsidP="009F07C8">
      <w:r>
        <w:separator/>
      </w:r>
    </w:p>
  </w:endnote>
  <w:endnote w:type="continuationSeparator" w:id="0">
    <w:p w:rsidR="00742A39" w:rsidRDefault="00742A39" w:rsidP="009F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39" w:rsidRDefault="00742A39" w:rsidP="009F07C8">
      <w:r>
        <w:separator/>
      </w:r>
    </w:p>
  </w:footnote>
  <w:footnote w:type="continuationSeparator" w:id="0">
    <w:p w:rsidR="00742A39" w:rsidRDefault="00742A39" w:rsidP="009F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C8" w:rsidRPr="009F07C8" w:rsidRDefault="009F07C8" w:rsidP="009F07C8">
    <w:pPr>
      <w:pStyle w:val="a5"/>
      <w:jc w:val="center"/>
    </w:pPr>
    <w:r>
      <w:t xml:space="preserve">Загружено с </w:t>
    </w:r>
    <w:hyperlink r:id="rId1" w:history="1">
      <w:r>
        <w:rPr>
          <w:rStyle w:val="a9"/>
        </w:rPr>
        <w:t>https://ipotekaved.ru/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47"/>
    <w:rsid w:val="0023224B"/>
    <w:rsid w:val="002C4604"/>
    <w:rsid w:val="00343880"/>
    <w:rsid w:val="00531BD8"/>
    <w:rsid w:val="006C1E7E"/>
    <w:rsid w:val="00742A39"/>
    <w:rsid w:val="00817079"/>
    <w:rsid w:val="009F07C8"/>
    <w:rsid w:val="00AB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F07C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F07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7C8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9F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7C8"/>
    <w:rPr>
      <w:sz w:val="24"/>
    </w:rPr>
  </w:style>
  <w:style w:type="character" w:styleId="a9">
    <w:name w:val="Hyperlink"/>
    <w:basedOn w:val="a0"/>
    <w:uiPriority w:val="99"/>
    <w:semiHidden/>
    <w:unhideWhenUsed/>
    <w:rsid w:val="009F0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3195</Characters>
  <Application>Microsoft Office Word</Application>
  <DocSecurity>0</DocSecurity>
  <Lines>72</Lines>
  <Paragraphs>34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Image&amp;Matros ®</cp:lastModifiedBy>
  <cp:revision>2</cp:revision>
  <dcterms:created xsi:type="dcterms:W3CDTF">2019-09-11T08:38:00Z</dcterms:created>
  <dcterms:modified xsi:type="dcterms:W3CDTF">2019-09-12T03:08:00Z</dcterms:modified>
</cp:coreProperties>
</file>